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5" w:rsidRPr="00121817" w:rsidRDefault="008726CD" w:rsidP="005702A5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4445139" wp14:editId="4BEC9AEC">
            <wp:simplePos x="0" y="0"/>
            <wp:positionH relativeFrom="margin">
              <wp:posOffset>-733425</wp:posOffset>
            </wp:positionH>
            <wp:positionV relativeFrom="margin">
              <wp:posOffset>-123825</wp:posOffset>
            </wp:positionV>
            <wp:extent cx="1590675" cy="159067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6CD" w:rsidRDefault="008726CD" w:rsidP="008726CD">
      <w:pPr>
        <w:rPr>
          <w:rFonts w:asciiTheme="majorHAnsi" w:hAnsiTheme="majorHAnsi"/>
          <w:b/>
          <w:sz w:val="40"/>
        </w:rPr>
      </w:pPr>
    </w:p>
    <w:p w:rsidR="008726CD" w:rsidRPr="008726CD" w:rsidRDefault="008726CD" w:rsidP="005702A5">
      <w:pPr>
        <w:ind w:left="-720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National History Day i</w:t>
      </w:r>
      <w:r w:rsidRPr="008726CD">
        <w:rPr>
          <w:rFonts w:asciiTheme="majorHAnsi" w:hAnsiTheme="majorHAnsi"/>
          <w:b/>
          <w:sz w:val="48"/>
          <w:szCs w:val="48"/>
        </w:rPr>
        <w:t>n Nevada</w:t>
      </w:r>
    </w:p>
    <w:p w:rsidR="008726CD" w:rsidRDefault="008726CD" w:rsidP="005702A5">
      <w:pPr>
        <w:ind w:left="-720"/>
        <w:jc w:val="center"/>
        <w:rPr>
          <w:rFonts w:asciiTheme="majorHAnsi" w:hAnsiTheme="majorHAnsi"/>
          <w:b/>
          <w:sz w:val="40"/>
        </w:rPr>
      </w:pPr>
    </w:p>
    <w:p w:rsidR="008726CD" w:rsidRDefault="008726CD" w:rsidP="005702A5">
      <w:pPr>
        <w:ind w:left="-720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CAE5548" wp14:editId="270A9AE0">
                <wp:simplePos x="0" y="0"/>
                <wp:positionH relativeFrom="column">
                  <wp:posOffset>-1713230</wp:posOffset>
                </wp:positionH>
                <wp:positionV relativeFrom="paragraph">
                  <wp:posOffset>261620</wp:posOffset>
                </wp:positionV>
                <wp:extent cx="7148830" cy="0"/>
                <wp:effectExtent l="0" t="19050" r="1397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883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4.9pt;margin-top:20.6pt;width:56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" strokecolor="#c0504d" strokeweight="3pt">
                <v:shadow color="#622423 [1605]" opacity=".5" offset="1pt"/>
              </v:shape>
            </w:pict>
          </mc:Fallback>
        </mc:AlternateContent>
      </w:r>
    </w:p>
    <w:p w:rsidR="009C41B4" w:rsidRPr="00605AFD" w:rsidRDefault="008726CD" w:rsidP="008726CD">
      <w:pPr>
        <w:ind w:left="-720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              </w:t>
      </w:r>
      <w:r w:rsidR="00605AFD" w:rsidRPr="00605AFD">
        <w:rPr>
          <w:rFonts w:asciiTheme="majorHAnsi" w:hAnsiTheme="majorHAnsi"/>
          <w:b/>
          <w:sz w:val="40"/>
        </w:rPr>
        <w:t>School Contest Form</w:t>
      </w:r>
    </w:p>
    <w:p w:rsidR="006444C5" w:rsidRDefault="006444C5" w:rsidP="005702A5">
      <w:pPr>
        <w:ind w:left="-720"/>
        <w:rPr>
          <w:rFonts w:asciiTheme="majorHAnsi" w:hAnsiTheme="majorHAnsi"/>
        </w:rPr>
      </w:pPr>
    </w:p>
    <w:tbl>
      <w:tblPr>
        <w:tblStyle w:val="TableGrid"/>
        <w:tblW w:w="10980" w:type="dxa"/>
        <w:tblInd w:w="-882" w:type="dxa"/>
        <w:tblLook w:val="04A0" w:firstRow="1" w:lastRow="0" w:firstColumn="1" w:lastColumn="0" w:noHBand="0" w:noVBand="1"/>
      </w:tblPr>
      <w:tblGrid>
        <w:gridCol w:w="4860"/>
        <w:gridCol w:w="6120"/>
      </w:tblGrid>
      <w:tr w:rsidR="008726CD" w:rsidTr="005924E5">
        <w:trPr>
          <w:trHeight w:val="980"/>
        </w:trPr>
        <w:tc>
          <w:tcPr>
            <w:tcW w:w="10980" w:type="dxa"/>
            <w:gridSpan w:val="2"/>
          </w:tcPr>
          <w:p w:rsidR="008726CD" w:rsidRPr="00605AFD" w:rsidRDefault="008726CD" w:rsidP="005702A5">
            <w:p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School:</w:t>
            </w:r>
          </w:p>
        </w:tc>
      </w:tr>
      <w:tr w:rsidR="00605AFD" w:rsidTr="00605AFD">
        <w:trPr>
          <w:trHeight w:val="2078"/>
        </w:trPr>
        <w:tc>
          <w:tcPr>
            <w:tcW w:w="4860" w:type="dxa"/>
          </w:tcPr>
          <w:p w:rsidR="00605AFD" w:rsidRDefault="00605AFD" w:rsidP="005702A5">
            <w:p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Participating Teachers:</w:t>
            </w:r>
          </w:p>
          <w:p w:rsidR="00605AFD" w:rsidRPr="00605AFD" w:rsidRDefault="00605AFD" w:rsidP="00605AFD">
            <w:pPr>
              <w:pStyle w:val="NoSpacing"/>
              <w:rPr>
                <w:i/>
                <w:sz w:val="24"/>
                <w:szCs w:val="24"/>
              </w:rPr>
            </w:pPr>
            <w:r w:rsidRPr="00605AFD">
              <w:rPr>
                <w:i/>
              </w:rPr>
              <w:t>Please indicate with an * which teacher in your school will be the main contact for this year’s History Day Program</w:t>
            </w:r>
          </w:p>
        </w:tc>
        <w:tc>
          <w:tcPr>
            <w:tcW w:w="6120" w:type="dxa"/>
          </w:tcPr>
          <w:p w:rsidR="00605AFD" w:rsidRPr="00605AFD" w:rsidRDefault="00605AFD" w:rsidP="00605AF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  <w:p w:rsidR="00605AFD" w:rsidRPr="00605AFD" w:rsidRDefault="00605AFD" w:rsidP="005702A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</w:tc>
      </w:tr>
      <w:tr w:rsidR="00605AFD" w:rsidTr="00605AFD">
        <w:trPr>
          <w:trHeight w:val="1700"/>
        </w:trPr>
        <w:tc>
          <w:tcPr>
            <w:tcW w:w="4860" w:type="dxa"/>
          </w:tcPr>
          <w:p w:rsidR="00605AFD" w:rsidRPr="00605AFD" w:rsidRDefault="00605AFD" w:rsidP="005702A5">
            <w:p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Dates of Contests:</w:t>
            </w:r>
          </w:p>
          <w:p w:rsidR="001879D0" w:rsidRDefault="00605AFD" w:rsidP="008726C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8726CD">
              <w:rPr>
                <w:rFonts w:asciiTheme="majorHAnsi" w:hAnsiTheme="majorHAnsi"/>
              </w:rPr>
              <w:t>Classroom Contests</w:t>
            </w:r>
            <w:r w:rsidR="008726CD" w:rsidRPr="008726CD">
              <w:rPr>
                <w:rFonts w:asciiTheme="majorHAnsi" w:hAnsiTheme="majorHAnsi"/>
              </w:rPr>
              <w:t xml:space="preserve"> by teacher </w:t>
            </w:r>
          </w:p>
          <w:p w:rsidR="008726CD" w:rsidRPr="001879D0" w:rsidRDefault="001879D0" w:rsidP="001879D0">
            <w:pPr>
              <w:pStyle w:val="ListParagraph"/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1879D0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="008726CD" w:rsidRPr="001879D0">
              <w:rPr>
                <w:rFonts w:asciiTheme="minorHAnsi" w:hAnsiTheme="minorHAnsi"/>
                <w:i/>
                <w:sz w:val="22"/>
                <w:szCs w:val="22"/>
              </w:rPr>
              <w:t>lease keep in same order as above</w:t>
            </w:r>
          </w:p>
          <w:p w:rsidR="008726CD" w:rsidRDefault="008726CD" w:rsidP="008726C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8726CD" w:rsidRDefault="008726CD" w:rsidP="008726C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8726CD" w:rsidRDefault="008726CD" w:rsidP="008726C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8726CD" w:rsidRDefault="008726CD" w:rsidP="008726C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8726CD" w:rsidRDefault="008726CD" w:rsidP="008726C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School Contests</w:t>
            </w: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Registration for State Contest</w:t>
            </w: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State Contest</w:t>
            </w:r>
          </w:p>
          <w:p w:rsidR="00605AFD" w:rsidRPr="00605AFD" w:rsidRDefault="00605AFD" w:rsidP="005702A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National Contest</w:t>
            </w:r>
          </w:p>
        </w:tc>
        <w:tc>
          <w:tcPr>
            <w:tcW w:w="6120" w:type="dxa"/>
          </w:tcPr>
          <w:p w:rsidR="00605AFD" w:rsidRPr="00605AFD" w:rsidRDefault="00605AFD" w:rsidP="005702A5">
            <w:pPr>
              <w:spacing w:line="360" w:lineRule="auto"/>
              <w:rPr>
                <w:rFonts w:asciiTheme="majorHAnsi" w:hAnsiTheme="majorHAnsi"/>
              </w:rPr>
            </w:pPr>
          </w:p>
          <w:p w:rsid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  <w:p w:rsidR="008726CD" w:rsidRDefault="008726C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</w:t>
            </w:r>
          </w:p>
          <w:p w:rsidR="008726CD" w:rsidRDefault="008726C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</w:t>
            </w:r>
          </w:p>
          <w:p w:rsidR="008726CD" w:rsidRDefault="008726C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</w:t>
            </w:r>
          </w:p>
          <w:p w:rsidR="008726CD" w:rsidRDefault="008726C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</w:t>
            </w:r>
          </w:p>
          <w:p w:rsidR="008726CD" w:rsidRDefault="008726C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</w:t>
            </w:r>
          </w:p>
          <w:p w:rsidR="008726CD" w:rsidRPr="00605AFD" w:rsidRDefault="008726CD" w:rsidP="008726CD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605AFD" w:rsidRPr="00605AFD" w:rsidRDefault="00605AF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_______________________________</w:t>
            </w:r>
          </w:p>
          <w:p w:rsidR="008726CD" w:rsidRDefault="008726C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28</w:t>
            </w:r>
            <w:r w:rsidR="00605AFD" w:rsidRPr="00605AFD">
              <w:rPr>
                <w:rFonts w:asciiTheme="majorHAnsi" w:hAnsiTheme="majorHAnsi"/>
              </w:rPr>
              <w:t>, 201</w:t>
            </w:r>
            <w:r>
              <w:rPr>
                <w:rFonts w:asciiTheme="majorHAnsi" w:hAnsiTheme="majorHAnsi"/>
              </w:rPr>
              <w:t>5</w:t>
            </w:r>
            <w:r w:rsidR="00605AFD" w:rsidRPr="00605AFD">
              <w:rPr>
                <w:rFonts w:asciiTheme="majorHAnsi" w:hAnsiTheme="majorHAnsi"/>
              </w:rPr>
              <w:t>, Online</w:t>
            </w:r>
            <w:r w:rsidR="006B1E39">
              <w:rPr>
                <w:rFonts w:asciiTheme="majorHAnsi" w:hAnsiTheme="majorHAnsi"/>
              </w:rPr>
              <w:t xml:space="preserve"> </w:t>
            </w:r>
          </w:p>
          <w:p w:rsidR="00605AFD" w:rsidRPr="00605AFD" w:rsidRDefault="008726CD" w:rsidP="00605AF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14</w:t>
            </w:r>
            <w:r w:rsidR="00605AFD" w:rsidRPr="00605AFD">
              <w:rPr>
                <w:rFonts w:asciiTheme="majorHAnsi" w:hAnsiTheme="majorHAnsi"/>
              </w:rPr>
              <w:t>, 201</w:t>
            </w:r>
            <w:r>
              <w:rPr>
                <w:rFonts w:asciiTheme="majorHAnsi" w:hAnsiTheme="majorHAnsi"/>
              </w:rPr>
              <w:t>5</w:t>
            </w:r>
            <w:r w:rsidR="00605AFD" w:rsidRPr="00605AFD">
              <w:rPr>
                <w:rFonts w:asciiTheme="majorHAnsi" w:hAnsiTheme="majorHAnsi"/>
              </w:rPr>
              <w:t>, UNR</w:t>
            </w:r>
            <w:r>
              <w:rPr>
                <w:rFonts w:asciiTheme="majorHAnsi" w:hAnsiTheme="majorHAnsi"/>
              </w:rPr>
              <w:t xml:space="preserve"> or UNLV</w:t>
            </w:r>
          </w:p>
          <w:p w:rsidR="00605AFD" w:rsidRPr="00605AFD" w:rsidRDefault="00605AFD" w:rsidP="006B1E3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605AFD">
              <w:rPr>
                <w:rFonts w:asciiTheme="majorHAnsi" w:hAnsiTheme="majorHAnsi"/>
              </w:rPr>
              <w:t>June</w:t>
            </w:r>
            <w:r w:rsidR="008726CD">
              <w:rPr>
                <w:rFonts w:asciiTheme="majorHAnsi" w:hAnsiTheme="majorHAnsi"/>
              </w:rPr>
              <w:t>14-18</w:t>
            </w:r>
            <w:r w:rsidRPr="00605AFD">
              <w:rPr>
                <w:rFonts w:asciiTheme="majorHAnsi" w:hAnsiTheme="majorHAnsi"/>
              </w:rPr>
              <w:t>,</w:t>
            </w:r>
            <w:r w:rsidR="008726CD">
              <w:rPr>
                <w:rFonts w:asciiTheme="majorHAnsi" w:hAnsiTheme="majorHAnsi"/>
              </w:rPr>
              <w:t xml:space="preserve"> 2015</w:t>
            </w:r>
            <w:r w:rsidRPr="00605AFD">
              <w:rPr>
                <w:rFonts w:asciiTheme="majorHAnsi" w:hAnsiTheme="majorHAnsi"/>
              </w:rPr>
              <w:t xml:space="preserve"> College Park, Maryland</w:t>
            </w:r>
          </w:p>
        </w:tc>
        <w:bookmarkStart w:id="0" w:name="_GoBack"/>
        <w:bookmarkEnd w:id="0"/>
      </w:tr>
    </w:tbl>
    <w:p w:rsidR="00B928CC" w:rsidRPr="00121817" w:rsidRDefault="00B928CC" w:rsidP="005702A5">
      <w:pPr>
        <w:spacing w:line="360" w:lineRule="auto"/>
        <w:rPr>
          <w:rFonts w:asciiTheme="majorHAnsi" w:hAnsiTheme="majorHAnsi"/>
        </w:rPr>
      </w:pPr>
    </w:p>
    <w:p w:rsidR="00121817" w:rsidRPr="00605AFD" w:rsidRDefault="00605AFD" w:rsidP="00121817">
      <w:pPr>
        <w:ind w:left="-72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121817" w:rsidRPr="00605AFD">
        <w:rPr>
          <w:rFonts w:ascii="Cambria" w:hAnsi="Cambria"/>
          <w:i/>
        </w:rPr>
        <w:t xml:space="preserve">lease complete this and </w:t>
      </w:r>
      <w:r w:rsidR="008726CD">
        <w:rPr>
          <w:rFonts w:ascii="Cambria" w:hAnsi="Cambria"/>
          <w:i/>
        </w:rPr>
        <w:t>e</w:t>
      </w:r>
      <w:r w:rsidR="00121817" w:rsidRPr="00605AFD">
        <w:rPr>
          <w:rFonts w:ascii="Cambria" w:hAnsi="Cambria"/>
          <w:i/>
        </w:rPr>
        <w:t xml:space="preserve">mail it to </w:t>
      </w:r>
    </w:p>
    <w:p w:rsidR="00121817" w:rsidRPr="00605AFD" w:rsidRDefault="008726CD" w:rsidP="00121817">
      <w:pPr>
        <w:ind w:left="-72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Emily Rodriquez</w:t>
      </w:r>
    </w:p>
    <w:p w:rsidR="00B31840" w:rsidRPr="00605AFD" w:rsidRDefault="008726CD" w:rsidP="00605AFD">
      <w:pPr>
        <w:ind w:left="-720"/>
        <w:jc w:val="center"/>
        <w:rPr>
          <w:rFonts w:ascii="Cambria" w:hAnsi="Cambria"/>
          <w:i/>
        </w:rPr>
      </w:pPr>
      <w:hyperlink r:id="rId9" w:history="1">
        <w:r w:rsidRPr="00C8030B">
          <w:rPr>
            <w:rStyle w:val="Hyperlink"/>
            <w:rFonts w:ascii="Cambria" w:hAnsi="Cambria"/>
            <w:i/>
          </w:rPr>
          <w:t>erodriquez@interact.ccsd.net</w:t>
        </w:r>
      </w:hyperlink>
      <w:r>
        <w:rPr>
          <w:rFonts w:ascii="Cambria" w:hAnsi="Cambria"/>
          <w:i/>
        </w:rPr>
        <w:t xml:space="preserve"> </w:t>
      </w:r>
      <w:r w:rsidR="00121817" w:rsidRPr="00605AFD">
        <w:rPr>
          <w:rFonts w:ascii="Cambria" w:hAnsi="Cambria"/>
          <w:i/>
        </w:rPr>
        <w:t xml:space="preserve"> </w:t>
      </w:r>
    </w:p>
    <w:sectPr w:rsidR="00B31840" w:rsidRPr="00605AFD" w:rsidSect="007D6B5B">
      <w:footerReference w:type="default" r:id="rId10"/>
      <w:pgSz w:w="12240" w:h="15840"/>
      <w:pgMar w:top="360" w:right="162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02" w:rsidRDefault="00310002">
      <w:r>
        <w:separator/>
      </w:r>
    </w:p>
  </w:endnote>
  <w:endnote w:type="continuationSeparator" w:id="0">
    <w:p w:rsidR="00310002" w:rsidRDefault="003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DE" w:rsidRPr="001879D0" w:rsidRDefault="005747DE" w:rsidP="005747DE">
    <w:pPr>
      <w:pStyle w:val="Footer"/>
      <w:jc w:val="right"/>
      <w:rPr>
        <w:rFonts w:asciiTheme="majorHAnsi" w:hAnsiTheme="majorHAnsi" w:cs="Arial"/>
        <w:b/>
        <w:sz w:val="16"/>
        <w:szCs w:val="16"/>
      </w:rPr>
    </w:pPr>
  </w:p>
  <w:p w:rsidR="007D6B5B" w:rsidRPr="001879D0" w:rsidRDefault="00121817" w:rsidP="008726CD">
    <w:pPr>
      <w:pStyle w:val="Footer"/>
      <w:rPr>
        <w:rFonts w:asciiTheme="majorHAnsi" w:hAnsiTheme="majorHAnsi" w:cs="Arial"/>
        <w:sz w:val="18"/>
        <w:szCs w:val="18"/>
      </w:rPr>
    </w:pPr>
    <w:r w:rsidRPr="001879D0">
      <w:rPr>
        <w:rFonts w:asciiTheme="majorHAnsi" w:hAnsiTheme="majorHAnsi" w:cs="Arial"/>
        <w:sz w:val="18"/>
        <w:szCs w:val="18"/>
      </w:rPr>
      <w:t>National History Day in Nevada</w:t>
    </w:r>
  </w:p>
  <w:p w:rsidR="008726CD" w:rsidRPr="001879D0" w:rsidRDefault="008726CD" w:rsidP="008726CD">
    <w:pPr>
      <w:pStyle w:val="Footer"/>
      <w:rPr>
        <w:rFonts w:asciiTheme="majorHAnsi" w:hAnsiTheme="majorHAnsi" w:cs="Arial"/>
        <w:sz w:val="18"/>
        <w:szCs w:val="18"/>
      </w:rPr>
    </w:pPr>
    <w:r w:rsidRPr="001879D0">
      <w:rPr>
        <w:rFonts w:asciiTheme="majorHAnsi" w:hAnsiTheme="majorHAnsi" w:cs="Arial"/>
        <w:sz w:val="18"/>
        <w:szCs w:val="18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02" w:rsidRDefault="00310002">
      <w:r>
        <w:separator/>
      </w:r>
    </w:p>
  </w:footnote>
  <w:footnote w:type="continuationSeparator" w:id="0">
    <w:p w:rsidR="00310002" w:rsidRDefault="0031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28"/>
    <w:multiLevelType w:val="hybridMultilevel"/>
    <w:tmpl w:val="0B8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6CA"/>
    <w:multiLevelType w:val="hybridMultilevel"/>
    <w:tmpl w:val="8BACDE40"/>
    <w:lvl w:ilvl="0" w:tplc="4E72F4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035"/>
    <w:multiLevelType w:val="hybridMultilevel"/>
    <w:tmpl w:val="184EF19E"/>
    <w:lvl w:ilvl="0" w:tplc="59081D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F3D06"/>
    <w:multiLevelType w:val="hybridMultilevel"/>
    <w:tmpl w:val="63FE6584"/>
    <w:lvl w:ilvl="0" w:tplc="6FCE8E6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B220F"/>
    <w:multiLevelType w:val="hybridMultilevel"/>
    <w:tmpl w:val="5F9EA876"/>
    <w:lvl w:ilvl="0" w:tplc="BE228F7E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4DE2FE6"/>
    <w:multiLevelType w:val="hybridMultilevel"/>
    <w:tmpl w:val="3CC22CA4"/>
    <w:lvl w:ilvl="0" w:tplc="7A4ADBF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B1B2C6D"/>
    <w:multiLevelType w:val="hybridMultilevel"/>
    <w:tmpl w:val="2878CC10"/>
    <w:lvl w:ilvl="0" w:tplc="655CDB14">
      <w:start w:val="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CC"/>
    <w:rsid w:val="00053A5D"/>
    <w:rsid w:val="000767E0"/>
    <w:rsid w:val="00121817"/>
    <w:rsid w:val="001246E9"/>
    <w:rsid w:val="00150740"/>
    <w:rsid w:val="001879D0"/>
    <w:rsid w:val="00190DE2"/>
    <w:rsid w:val="00195DD8"/>
    <w:rsid w:val="00277282"/>
    <w:rsid w:val="002A6AD6"/>
    <w:rsid w:val="002C6D47"/>
    <w:rsid w:val="002C790A"/>
    <w:rsid w:val="002D4D1C"/>
    <w:rsid w:val="00310002"/>
    <w:rsid w:val="003C4E39"/>
    <w:rsid w:val="0047704C"/>
    <w:rsid w:val="0049025E"/>
    <w:rsid w:val="004A3EA7"/>
    <w:rsid w:val="004F136B"/>
    <w:rsid w:val="00567A6A"/>
    <w:rsid w:val="005702A5"/>
    <w:rsid w:val="00573AE7"/>
    <w:rsid w:val="005747DE"/>
    <w:rsid w:val="00605AFD"/>
    <w:rsid w:val="006270DD"/>
    <w:rsid w:val="006444C5"/>
    <w:rsid w:val="00663DB9"/>
    <w:rsid w:val="006B1E39"/>
    <w:rsid w:val="00763BC6"/>
    <w:rsid w:val="007730FD"/>
    <w:rsid w:val="0078155A"/>
    <w:rsid w:val="00795307"/>
    <w:rsid w:val="007A55DF"/>
    <w:rsid w:val="007D6B5B"/>
    <w:rsid w:val="007E0617"/>
    <w:rsid w:val="00800FE3"/>
    <w:rsid w:val="00801176"/>
    <w:rsid w:val="00835E1F"/>
    <w:rsid w:val="0086712D"/>
    <w:rsid w:val="008726CD"/>
    <w:rsid w:val="008D2741"/>
    <w:rsid w:val="009C41B4"/>
    <w:rsid w:val="009C7187"/>
    <w:rsid w:val="009E6CA2"/>
    <w:rsid w:val="009F22C3"/>
    <w:rsid w:val="00A359D0"/>
    <w:rsid w:val="00A401FA"/>
    <w:rsid w:val="00AB285A"/>
    <w:rsid w:val="00B31840"/>
    <w:rsid w:val="00B442E9"/>
    <w:rsid w:val="00B928CC"/>
    <w:rsid w:val="00CA0B70"/>
    <w:rsid w:val="00D20014"/>
    <w:rsid w:val="00D753B0"/>
    <w:rsid w:val="00D80DB8"/>
    <w:rsid w:val="00DF4568"/>
    <w:rsid w:val="00E45387"/>
    <w:rsid w:val="00E56276"/>
    <w:rsid w:val="00E70DE9"/>
    <w:rsid w:val="00E71706"/>
    <w:rsid w:val="00E93870"/>
    <w:rsid w:val="00EB5B2B"/>
    <w:rsid w:val="00EC4973"/>
    <w:rsid w:val="00F001B4"/>
    <w:rsid w:val="00F00D99"/>
    <w:rsid w:val="00F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5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2E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D6B5B"/>
    <w:rPr>
      <w:sz w:val="24"/>
      <w:szCs w:val="24"/>
    </w:rPr>
  </w:style>
  <w:style w:type="paragraph" w:styleId="NormalWeb">
    <w:name w:val="Normal (Web)"/>
    <w:basedOn w:val="Normal"/>
    <w:rsid w:val="005702A5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1"/>
    <w:qFormat/>
    <w:rsid w:val="005702A5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21817"/>
    <w:rPr>
      <w:color w:val="0000FF" w:themeColor="hyperlink"/>
      <w:u w:val="single"/>
    </w:rPr>
  </w:style>
  <w:style w:type="table" w:styleId="TableGrid">
    <w:name w:val="Table Grid"/>
    <w:basedOn w:val="TableNormal"/>
    <w:rsid w:val="0060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5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2E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D6B5B"/>
    <w:rPr>
      <w:sz w:val="24"/>
      <w:szCs w:val="24"/>
    </w:rPr>
  </w:style>
  <w:style w:type="paragraph" w:styleId="NormalWeb">
    <w:name w:val="Normal (Web)"/>
    <w:basedOn w:val="Normal"/>
    <w:rsid w:val="005702A5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1"/>
    <w:qFormat/>
    <w:rsid w:val="005702A5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121817"/>
    <w:rPr>
      <w:color w:val="0000FF" w:themeColor="hyperlink"/>
      <w:u w:val="single"/>
    </w:rPr>
  </w:style>
  <w:style w:type="table" w:styleId="TableGrid">
    <w:name w:val="Table Grid"/>
    <w:basedOn w:val="TableNormal"/>
    <w:rsid w:val="0060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odriquez@interact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Dept</vt:lpstr>
    </vt:vector>
  </TitlesOfParts>
  <Company>CCSD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Dept</dc:title>
  <dc:creator>GardnS</dc:creator>
  <cp:lastModifiedBy>localadmin</cp:lastModifiedBy>
  <cp:revision>2</cp:revision>
  <cp:lastPrinted>2013-08-02T22:59:00Z</cp:lastPrinted>
  <dcterms:created xsi:type="dcterms:W3CDTF">2014-09-04T20:56:00Z</dcterms:created>
  <dcterms:modified xsi:type="dcterms:W3CDTF">2014-09-04T20:56:00Z</dcterms:modified>
</cp:coreProperties>
</file>